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56E5C">
      <w:pPr>
        <w:widowControl/>
        <w:snapToGrid w:val="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</w:t>
      </w:r>
    </w:p>
    <w:p w14:paraId="1082539C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高校国家助学贷款家长承诺书</w:t>
      </w:r>
    </w:p>
    <w:bookmarkEnd w:id="0"/>
    <w:p w14:paraId="62C06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2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36"/>
          <w:szCs w:val="36"/>
          <w:lang w:eastAsia="zh-CN"/>
        </w:rPr>
      </w:pPr>
    </w:p>
    <w:p w14:paraId="62979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本人同意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申请高校国家助学贷款，并做以下承诺：</w:t>
      </w:r>
    </w:p>
    <w:p w14:paraId="319B856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保证督促和协助借款学生按时归还贷款本金及利息，并在规定期限内还清贷款；</w:t>
      </w:r>
    </w:p>
    <w:p w14:paraId="222BD2C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保证在借款学生毕业后，向学校、贷款银行提供学生真实的工作信息、通讯方式。</w:t>
      </w:r>
    </w:p>
    <w:p w14:paraId="6F4160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如违约愿承担相应法律责任。</w:t>
      </w:r>
    </w:p>
    <w:p w14:paraId="0E3D64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</w:p>
    <w:p w14:paraId="68B3CA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cs="仿宋_GB2312"/>
          <w:kern w:val="0"/>
          <w:sz w:val="32"/>
          <w:szCs w:val="32"/>
          <w:u w:val="none"/>
          <w:lang w:val="en-US" w:eastAsia="zh-CN"/>
        </w:rPr>
      </w:pPr>
    </w:p>
    <w:p w14:paraId="62EAA4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cs="仿宋_GB2312"/>
          <w:kern w:val="0"/>
          <w:sz w:val="32"/>
          <w:szCs w:val="32"/>
          <w:u w:val="none"/>
          <w:lang w:val="en-US" w:eastAsia="zh-CN"/>
        </w:rPr>
      </w:pPr>
    </w:p>
    <w:p w14:paraId="56D437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cs="仿宋_GB2312"/>
          <w:kern w:val="0"/>
          <w:sz w:val="32"/>
          <w:szCs w:val="32"/>
          <w:u w:val="none"/>
          <w:lang w:val="en-US" w:eastAsia="zh-CN"/>
        </w:rPr>
      </w:pPr>
    </w:p>
    <w:p w14:paraId="436ACF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家长（签字）：</w:t>
      </w:r>
    </w:p>
    <w:p w14:paraId="035B7F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年    月    日</w:t>
      </w:r>
    </w:p>
    <w:p w14:paraId="10640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9EB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0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0D16E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0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164EF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0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0DD47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0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0C93C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0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0A984A95"/>
    <w:sectPr>
      <w:headerReference r:id="rId3" w:type="default"/>
      <w:footerReference r:id="rId4" w:type="default"/>
      <w:pgSz w:w="11906" w:h="16838"/>
      <w:pgMar w:top="850" w:right="1134" w:bottom="850" w:left="113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533D901-27AD-4C1C-B8C0-EF4AB4F0E3A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87E9F43-4121-47A7-BCF6-FF213C7B7E1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B20A5BA-9498-48C6-A1EC-7115334BA2E9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59D539D-1167-4CF3-9C8B-0272A549A33D}"/>
  </w:font>
  <w:font w:name="经典特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A7CF9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9DFE3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DFE3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A0EB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5EC558"/>
    <w:multiLevelType w:val="singleLevel"/>
    <w:tmpl w:val="B05EC55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E458B"/>
    <w:rsid w:val="00B53917"/>
    <w:rsid w:val="027F6AB2"/>
    <w:rsid w:val="02954528"/>
    <w:rsid w:val="04080A1E"/>
    <w:rsid w:val="04530D7E"/>
    <w:rsid w:val="04E90B5B"/>
    <w:rsid w:val="05047743"/>
    <w:rsid w:val="09B039F5"/>
    <w:rsid w:val="0A434865"/>
    <w:rsid w:val="0AA25A34"/>
    <w:rsid w:val="0AFD710E"/>
    <w:rsid w:val="0BCA5242"/>
    <w:rsid w:val="0ECA4EB3"/>
    <w:rsid w:val="11ED179F"/>
    <w:rsid w:val="167B7F56"/>
    <w:rsid w:val="17B4314C"/>
    <w:rsid w:val="186B1B5B"/>
    <w:rsid w:val="1C161DDD"/>
    <w:rsid w:val="1CB02599"/>
    <w:rsid w:val="1D532BBD"/>
    <w:rsid w:val="1F5E564A"/>
    <w:rsid w:val="1FE40369"/>
    <w:rsid w:val="22B441EA"/>
    <w:rsid w:val="23C71C0F"/>
    <w:rsid w:val="2491398A"/>
    <w:rsid w:val="25845748"/>
    <w:rsid w:val="273E1A3B"/>
    <w:rsid w:val="27EB2370"/>
    <w:rsid w:val="2B7E34FB"/>
    <w:rsid w:val="31857392"/>
    <w:rsid w:val="3876438E"/>
    <w:rsid w:val="3EF25FA6"/>
    <w:rsid w:val="40055B41"/>
    <w:rsid w:val="43BA782C"/>
    <w:rsid w:val="448E458B"/>
    <w:rsid w:val="45671813"/>
    <w:rsid w:val="460D10DC"/>
    <w:rsid w:val="47BE31A6"/>
    <w:rsid w:val="48B12D0A"/>
    <w:rsid w:val="49F57666"/>
    <w:rsid w:val="51DC0DF8"/>
    <w:rsid w:val="546A778A"/>
    <w:rsid w:val="613A51F3"/>
    <w:rsid w:val="62AE587E"/>
    <w:rsid w:val="648844C8"/>
    <w:rsid w:val="657131AE"/>
    <w:rsid w:val="6AED32D6"/>
    <w:rsid w:val="6B080110"/>
    <w:rsid w:val="6E010A7F"/>
    <w:rsid w:val="6E2A6810"/>
    <w:rsid w:val="75825591"/>
    <w:rsid w:val="75CA3D66"/>
    <w:rsid w:val="785B21C7"/>
    <w:rsid w:val="7A944F1C"/>
    <w:rsid w:val="7AC8166A"/>
    <w:rsid w:val="7BC12A74"/>
    <w:rsid w:val="7E5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character" w:styleId="10">
    <w:name w:val="page number"/>
    <w:qFormat/>
    <w:uiPriority w:val="0"/>
  </w:style>
  <w:style w:type="character" w:customStyle="1" w:styleId="11">
    <w:name w:val="font21"/>
    <w:basedOn w:val="9"/>
    <w:qFormat/>
    <w:uiPriority w:val="0"/>
    <w:rPr>
      <w:rFonts w:ascii="Arial" w:hAnsi="Arial" w:cs="Arial"/>
      <w:color w:val="000000"/>
      <w:sz w:val="36"/>
      <w:szCs w:val="36"/>
      <w:u w:val="non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407af164-86f4-49c0-938b-775f7c6e9881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137837E2</paraID>
      <start>48</start>
      <end>49</end>
      <status>modified</status>
      <modifiedWord>）</modifiedWord>
      <trackRevisions>false</trackRevisions>
    </reviewItem>
    <reviewItem>
      <errorID>e8d6e0b3-eb50-4d7a-a1f0-26c7b6d6cbbb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74FC9428</paraID>
      <start>48</start>
      <end>49</end>
      <status>modified</status>
      <modifiedWord>）</modifiedWord>
      <trackRevisions>false</trackRevisions>
    </reviewItem>
    <reviewItem>
      <errorID>4387b8e1-9aa6-4659-8d32-1c171045548a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5D991746</paraID>
      <start>52</start>
      <end>53</end>
      <status>modified</status>
      <modifiedWord>）</modifiedWord>
      <trackRevisions>false</trackRevisions>
    </reviewItem>
    <reviewItem>
      <errorID>156d96f6-13d3-40b4-9d50-73d608590ccf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1F010AF7</paraID>
      <start>1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4958d-1e72-4fa5-b362-e0b4ce5a3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5560</Words>
  <Characters>5936</Characters>
  <Lines>0</Lines>
  <Paragraphs>0</Paragraphs>
  <TotalTime>236</TotalTime>
  <ScaleCrop>false</ScaleCrop>
  <LinksUpToDate>false</LinksUpToDate>
  <CharactersWithSpaces>6535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2026-08-26T06:35:00Z</dcterms:created>
  <dc:creator>小七</dc:creator>
  <cp:lastModifiedBy>SUNnY1413797035</cp:lastModifiedBy>
  <dcterms:modified xsi:type="dcterms:W3CDTF">2026-09-08T07:27:13Z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35203009EAE54511B1BD22751DCCB095_13</vt:lpwstr>
  </property>
  <property fmtid="{D5CDD505-2E9C-101B-9397-08002B2CF9AE}" pid="4" name="KSOTemplateDocerSaveRecord">
    <vt:lpwstr>eyJoZGlkIjoiYWEzNzk3M2NjZDA0MWRlMGJhZThiNzE0MWM2OGMwMTQiLCJ1c2VySWQiOiIyMzQxMTE1OSJ9</vt:lpwstr>
  </property>
</Properties>
</file>